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F3" w:rsidRDefault="000B53D6" w:rsidP="000F1AD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4933666</wp:posOffset>
                </wp:positionH>
                <wp:positionV relativeFrom="paragraph">
                  <wp:posOffset>-47767</wp:posOffset>
                </wp:positionV>
                <wp:extent cx="1946474" cy="900430"/>
                <wp:effectExtent l="19050" t="19050" r="34925" b="330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474" cy="900430"/>
                        </a:xfrm>
                        <a:prstGeom prst="rect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D6" w:rsidRDefault="000B53D6" w:rsidP="000B53D6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B53D6">
                              <w:rPr>
                                <w:rFonts w:ascii="Century Gothic" w:hAnsi="Century Gothic"/>
                                <w:sz w:val="24"/>
                              </w:rPr>
                              <w:t>Test Date:</w:t>
                            </w:r>
                          </w:p>
                          <w:p w:rsidR="000B53D6" w:rsidRPr="000B53D6" w:rsidRDefault="000B53D6" w:rsidP="000B53D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8.5pt;margin-top:-3.75pt;width:153.25pt;height:70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" fillcolor="white [3201]" strokecolor="black [3213]" strokeweight="5pt">
                <v:textbox>
                  <w:txbxContent>
                    <w:p w:rsidR="000B53D6" w:rsidRDefault="000B53D6" w:rsidP="000B53D6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B53D6">
                        <w:rPr>
                          <w:rFonts w:ascii="Century Gothic" w:hAnsi="Century Gothic"/>
                          <w:sz w:val="24"/>
                        </w:rPr>
                        <w:t>Test Date:</w:t>
                      </w:r>
                    </w:p>
                    <w:p w:rsidR="000B53D6" w:rsidRPr="000B53D6" w:rsidRDefault="000B53D6" w:rsidP="000B53D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7C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6824</wp:posOffset>
                </wp:positionH>
                <wp:positionV relativeFrom="paragraph">
                  <wp:posOffset>-47767</wp:posOffset>
                </wp:positionV>
                <wp:extent cx="4735773" cy="900752"/>
                <wp:effectExtent l="38100" t="38100" r="65405" b="520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773" cy="900752"/>
                        </a:xfrm>
                        <a:prstGeom prst="rect">
                          <a:avLst/>
                        </a:prstGeom>
                        <a:ln w="857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D6" w:rsidRPr="000B53D6" w:rsidRDefault="000B53D6" w:rsidP="000B53D6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</w:rPr>
                              <w:t>Unit 1</w:t>
                            </w:r>
                            <w:r w:rsidR="000E45F2">
                              <w:rPr>
                                <w:rFonts w:ascii="Century Gothic" w:hAnsi="Century Gothic"/>
                                <w:sz w:val="44"/>
                              </w:rPr>
                              <w:t xml:space="preserve"> Study Guide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</w:rPr>
                              <w:t xml:space="preserve">: </w:t>
                            </w:r>
                            <w:r w:rsidRPr="000B53D6">
                              <w:rPr>
                                <w:rFonts w:ascii="Century Gothic" w:hAnsi="Century Gothic"/>
                                <w:sz w:val="44"/>
                              </w:rPr>
                              <w:t xml:space="preserve"> Number and Operations in Base 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.55pt;margin-top:-3.75pt;width:372.9pt;height:7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" fillcolor="white [3201]" strokecolor="black [3213]" strokeweight="6.75pt">
                <v:stroke dashstyle="1 1"/>
                <v:textbox>
                  <w:txbxContent>
                    <w:p w:rsidR="000B53D6" w:rsidRPr="000B53D6" w:rsidRDefault="000B53D6" w:rsidP="000B53D6">
                      <w:pPr>
                        <w:jc w:val="center"/>
                        <w:rPr>
                          <w:rFonts w:ascii="Century Gothic" w:hAnsi="Century Gothic"/>
                          <w:sz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</w:rPr>
                        <w:t>Unit 1</w:t>
                      </w:r>
                      <w:r w:rsidR="000E45F2">
                        <w:rPr>
                          <w:rFonts w:ascii="Century Gothic" w:hAnsi="Century Gothic"/>
                          <w:sz w:val="44"/>
                        </w:rPr>
                        <w:t xml:space="preserve"> Study Guide</w:t>
                      </w:r>
                      <w:r>
                        <w:rPr>
                          <w:rFonts w:ascii="Century Gothic" w:hAnsi="Century Gothic"/>
                          <w:sz w:val="44"/>
                        </w:rPr>
                        <w:t xml:space="preserve">: </w:t>
                      </w:r>
                      <w:r w:rsidRPr="000B53D6">
                        <w:rPr>
                          <w:rFonts w:ascii="Century Gothic" w:hAnsi="Century Gothic"/>
                          <w:sz w:val="44"/>
                        </w:rPr>
                        <w:t xml:space="preserve"> Number and Operations in Base Ten</w:t>
                      </w:r>
                    </w:p>
                  </w:txbxContent>
                </v:textbox>
              </v:rect>
            </w:pict>
          </mc:Fallback>
        </mc:AlternateContent>
      </w:r>
    </w:p>
    <w:p w:rsidR="00977CF3" w:rsidRDefault="00977CF3" w:rsidP="000F1AD6"/>
    <w:p w:rsidR="000F1AD6" w:rsidRDefault="000F1AD6"/>
    <w:p w:rsidR="000F1AD6" w:rsidRDefault="001E0EEB" w:rsidP="000F1AD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35D2B" wp14:editId="708A30EE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3275330" cy="6362700"/>
                <wp:effectExtent l="0" t="0" r="2032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6362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CF3" w:rsidRPr="000B53D6" w:rsidRDefault="00D85CA8" w:rsidP="00977CF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McGraw Hill lessons: </w:t>
                            </w:r>
                          </w:p>
                          <w:p w:rsidR="00977CF3" w:rsidRPr="001E0EEB" w:rsidRDefault="00D85CA8" w:rsidP="00977C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Chapter 1</w:t>
                            </w:r>
                            <w:r w:rsidR="00AA5A42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lesson 1 </w:t>
                            </w:r>
                            <w:r w:rsidR="00AA5A42">
                              <w:rPr>
                                <w:rFonts w:ascii="Century Gothic" w:hAnsi="Century Gothic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Place Value through Thousands</w:t>
                            </w:r>
                          </w:p>
                          <w:p w:rsidR="00D85CA8" w:rsidRPr="001E0EEB" w:rsidRDefault="00AA5A42" w:rsidP="00D85C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Chapter 1, </w:t>
                            </w:r>
                            <w:r w:rsidR="00D85CA8">
                              <w:rPr>
                                <w:rFonts w:ascii="Century Gothic" w:hAnsi="Century Gothic"/>
                                <w:sz w:val="20"/>
                              </w:rPr>
                              <w:t>lesson 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-</w:t>
                            </w:r>
                            <w:r w:rsidR="00D85CA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Compare Numbers</w:t>
                            </w:r>
                          </w:p>
                          <w:p w:rsidR="00977CF3" w:rsidRDefault="00977CF3" w:rsidP="00977C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E0EEB">
                              <w:rPr>
                                <w:rFonts w:ascii="Century Gothic" w:hAnsi="Century Gothic"/>
                                <w:sz w:val="20"/>
                              </w:rPr>
                              <w:t>Comparing Numbers</w:t>
                            </w:r>
                          </w:p>
                          <w:p w:rsidR="00977CF3" w:rsidRDefault="00AA5A42" w:rsidP="00977C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Chapter 1, </w:t>
                            </w:r>
                            <w:r w:rsidR="00D85CA8">
                              <w:rPr>
                                <w:rFonts w:ascii="Century Gothic" w:hAnsi="Century Gothic"/>
                                <w:sz w:val="20"/>
                              </w:rPr>
                              <w:t>lesson 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-</w:t>
                            </w:r>
                            <w:r w:rsidR="00D85CA8">
                              <w:rPr>
                                <w:rFonts w:ascii="Century Gothic" w:hAnsi="Century Gothic"/>
                                <w:sz w:val="20"/>
                              </w:rPr>
                              <w:t>Round to the Nearest Ten</w:t>
                            </w:r>
                          </w:p>
                          <w:p w:rsidR="00D85CA8" w:rsidRDefault="00AA5A42" w:rsidP="00977C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Chapter 1, </w:t>
                            </w:r>
                            <w:r w:rsidR="00D85CA8">
                              <w:rPr>
                                <w:rFonts w:ascii="Century Gothic" w:hAnsi="Century Gothic"/>
                                <w:sz w:val="20"/>
                              </w:rPr>
                              <w:t>lesson 5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-</w:t>
                            </w:r>
                            <w:r w:rsidR="00D85CA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Round to the Nearest Hundred </w:t>
                            </w:r>
                          </w:p>
                          <w:p w:rsidR="00977CF3" w:rsidRPr="001E0EEB" w:rsidRDefault="00D85CA8" w:rsidP="00977C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Chapter </w:t>
                            </w:r>
                            <w:r w:rsidR="00977CF3" w:rsidRPr="001E0EEB">
                              <w:rPr>
                                <w:rFonts w:ascii="Century Gothic" w:hAnsi="Century Gothic"/>
                                <w:sz w:val="20"/>
                              </w:rPr>
                              <w:t>2</w:t>
                            </w:r>
                            <w:r w:rsidR="00AA5A42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lesson </w:t>
                            </w:r>
                            <w:r w:rsidR="00977CF3" w:rsidRPr="001E0EEB">
                              <w:rPr>
                                <w:rFonts w:ascii="Century Gothic" w:hAnsi="Century Gothic"/>
                                <w:sz w:val="20"/>
                              </w:rPr>
                              <w:t>1</w:t>
                            </w:r>
                            <w:r w:rsidR="00AA5A42">
                              <w:rPr>
                                <w:rFonts w:ascii="Century Gothic" w:hAnsi="Century Gothic"/>
                                <w:sz w:val="20"/>
                              </w:rPr>
                              <w:t>-</w:t>
                            </w:r>
                            <w:r w:rsidR="00977CF3" w:rsidRPr="001E0EE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Addition Properties</w:t>
                            </w:r>
                          </w:p>
                          <w:p w:rsidR="00977CF3" w:rsidRPr="00D85CA8" w:rsidRDefault="00D85CA8" w:rsidP="00D802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D85CA8">
                              <w:rPr>
                                <w:rFonts w:ascii="Century Gothic" w:hAnsi="Century Gothic"/>
                                <w:sz w:val="20"/>
                              </w:rPr>
                              <w:t>Chapter 2</w:t>
                            </w:r>
                            <w:r w:rsidR="00AA5A42">
                              <w:rPr>
                                <w:rFonts w:ascii="Century Gothic" w:hAnsi="Century Gothic"/>
                                <w:sz w:val="20"/>
                              </w:rPr>
                              <w:t>,</w:t>
                            </w:r>
                            <w:r w:rsidRPr="00D85CA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lesson 5</w:t>
                            </w:r>
                            <w:r w:rsidR="00AA5A42">
                              <w:rPr>
                                <w:rFonts w:ascii="Century Gothic" w:hAnsi="Century Gothic"/>
                                <w:sz w:val="20"/>
                              </w:rPr>
                              <w:t>-</w:t>
                            </w:r>
                            <w:r w:rsidR="00977CF3" w:rsidRPr="00D85CA8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Estimating Sums</w:t>
                            </w:r>
                          </w:p>
                          <w:p w:rsidR="00D85CA8" w:rsidRDefault="00D85CA8" w:rsidP="00977C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Chapter 2</w:t>
                            </w:r>
                            <w:r w:rsidR="00AA5A42">
                              <w:rPr>
                                <w:rFonts w:ascii="Century Gothic" w:hAnsi="Century Gothic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lessons 6</w:t>
                            </w:r>
                            <w:r w:rsidR="00AA5A42">
                              <w:rPr>
                                <w:rFonts w:ascii="Century Gothic" w:hAnsi="Century Gothic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Hands On: Use Models to Add</w:t>
                            </w:r>
                          </w:p>
                          <w:p w:rsidR="00D85CA8" w:rsidRDefault="00D85CA8" w:rsidP="00977C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Chapter 2</w:t>
                            </w:r>
                            <w:r w:rsidR="00AA5A42">
                              <w:rPr>
                                <w:rFonts w:ascii="Century Gothic" w:hAnsi="Century Gothic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lesson 7</w:t>
                            </w:r>
                            <w:r w:rsidR="00AA5A42">
                              <w:rPr>
                                <w:rFonts w:ascii="Century Gothic" w:hAnsi="Century Gothic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Add Three Digit Numbs</w:t>
                            </w:r>
                          </w:p>
                          <w:p w:rsidR="00D85CA8" w:rsidRDefault="00D85CA8" w:rsidP="00977C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Chapter 2 lesson 8 Add Four-Digit Numbers </w:t>
                            </w:r>
                          </w:p>
                          <w:p w:rsidR="00977CF3" w:rsidRDefault="00D85CA8" w:rsidP="00977C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Chapter 3 lesson 2 </w:t>
                            </w:r>
                            <w:r w:rsidR="00977CF3" w:rsidRPr="001E0EEB">
                              <w:rPr>
                                <w:rFonts w:ascii="Century Gothic" w:hAnsi="Century Gothic"/>
                                <w:sz w:val="20"/>
                              </w:rPr>
                              <w:t>Estimating Differences</w:t>
                            </w:r>
                          </w:p>
                          <w:p w:rsidR="00D85CA8" w:rsidRDefault="00D85CA8" w:rsidP="00977C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Chapter 3 lesson 4 Hands On: Subtract w/Regrouping</w:t>
                            </w:r>
                          </w:p>
                          <w:p w:rsidR="00D85CA8" w:rsidRDefault="00D85CA8" w:rsidP="00977C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Chapter 3 lesson 5 Subtract three Digit Numbers</w:t>
                            </w:r>
                          </w:p>
                          <w:p w:rsidR="00D85CA8" w:rsidRDefault="00D85CA8" w:rsidP="00977C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Chapter 3 lesson 6 Subtract Four-Digit Numbers</w:t>
                            </w:r>
                          </w:p>
                          <w:p w:rsidR="00AA5A42" w:rsidRDefault="00AA5A42" w:rsidP="00977C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Chapter 3 lesson 7 Subtract Across Zeros</w:t>
                            </w:r>
                          </w:p>
                          <w:p w:rsidR="004962D1" w:rsidRDefault="004962D1" w:rsidP="00D172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Chapter 12, lessons 2 and 3 Draw Scaled Picture Graphs and Bar Graphs</w:t>
                            </w:r>
                          </w:p>
                          <w:p w:rsidR="00D85CA8" w:rsidRPr="004962D1" w:rsidRDefault="00AA5A42" w:rsidP="00D172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4962D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Chapter 12. lesson 5- Draw and Analyze Line </w:t>
                            </w:r>
                          </w:p>
                          <w:p w:rsidR="00D85CA8" w:rsidRDefault="00D85CA8" w:rsidP="00D85CA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D85CA8" w:rsidRDefault="00D85CA8" w:rsidP="00D85CA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D85CA8" w:rsidRPr="00D85CA8" w:rsidRDefault="00D85CA8" w:rsidP="00D85CA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77CF3" w:rsidRDefault="00977CF3" w:rsidP="00977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35D2B" id="Rectangle 2" o:spid="_x0000_s1028" style="position:absolute;left:0;text-align:left;margin-left:0;margin-top:4.65pt;width:257.9pt;height:50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" fillcolor="white [3201]" strokecolor="black [3213]" strokeweight="2pt">
                <v:textbox>
                  <w:txbxContent>
                    <w:p w:rsidR="00977CF3" w:rsidRPr="000B53D6" w:rsidRDefault="00D85CA8" w:rsidP="00977CF3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McGraw Hill lessons: </w:t>
                      </w:r>
                    </w:p>
                    <w:p w:rsidR="00977CF3" w:rsidRPr="001E0EEB" w:rsidRDefault="00D85CA8" w:rsidP="00977C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Chapter 1</w:t>
                      </w:r>
                      <w:r w:rsidR="00AA5A42">
                        <w:rPr>
                          <w:rFonts w:ascii="Century Gothic" w:hAnsi="Century Gothic"/>
                          <w:sz w:val="20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lesson 1 </w:t>
                      </w:r>
                      <w:r w:rsidR="00AA5A42">
                        <w:rPr>
                          <w:rFonts w:ascii="Century Gothic" w:hAnsi="Century Gothic"/>
                          <w:sz w:val="20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Place Value through Thousands</w:t>
                      </w:r>
                    </w:p>
                    <w:p w:rsidR="00D85CA8" w:rsidRPr="001E0EEB" w:rsidRDefault="00AA5A42" w:rsidP="00D85C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Chapter 1, </w:t>
                      </w:r>
                      <w:r w:rsidR="00D85CA8">
                        <w:rPr>
                          <w:rFonts w:ascii="Century Gothic" w:hAnsi="Century Gothic"/>
                          <w:sz w:val="20"/>
                        </w:rPr>
                        <w:t>lesson 2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-</w:t>
                      </w:r>
                      <w:r w:rsidR="00D85CA8">
                        <w:rPr>
                          <w:rFonts w:ascii="Century Gothic" w:hAnsi="Century Gothic"/>
                          <w:sz w:val="20"/>
                        </w:rPr>
                        <w:t xml:space="preserve"> Compare Numbers</w:t>
                      </w:r>
                    </w:p>
                    <w:p w:rsidR="00977CF3" w:rsidRDefault="00977CF3" w:rsidP="00977C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1E0EEB">
                        <w:rPr>
                          <w:rFonts w:ascii="Century Gothic" w:hAnsi="Century Gothic"/>
                          <w:sz w:val="20"/>
                        </w:rPr>
                        <w:t>Comparing Numbers</w:t>
                      </w:r>
                    </w:p>
                    <w:p w:rsidR="00977CF3" w:rsidRDefault="00AA5A42" w:rsidP="00977C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Chapter 1, </w:t>
                      </w:r>
                      <w:r w:rsidR="00D85CA8">
                        <w:rPr>
                          <w:rFonts w:ascii="Century Gothic" w:hAnsi="Century Gothic"/>
                          <w:sz w:val="20"/>
                        </w:rPr>
                        <w:t>lesson 4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-</w:t>
                      </w:r>
                      <w:r w:rsidR="00D85CA8">
                        <w:rPr>
                          <w:rFonts w:ascii="Century Gothic" w:hAnsi="Century Gothic"/>
                          <w:sz w:val="20"/>
                        </w:rPr>
                        <w:t>Round to the Nearest Ten</w:t>
                      </w:r>
                    </w:p>
                    <w:p w:rsidR="00D85CA8" w:rsidRDefault="00AA5A42" w:rsidP="00977C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Chapter 1, </w:t>
                      </w:r>
                      <w:r w:rsidR="00D85CA8">
                        <w:rPr>
                          <w:rFonts w:ascii="Century Gothic" w:hAnsi="Century Gothic"/>
                          <w:sz w:val="20"/>
                        </w:rPr>
                        <w:t>lesson 5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-</w:t>
                      </w:r>
                      <w:r w:rsidR="00D85CA8">
                        <w:rPr>
                          <w:rFonts w:ascii="Century Gothic" w:hAnsi="Century Gothic"/>
                          <w:sz w:val="20"/>
                        </w:rPr>
                        <w:t xml:space="preserve"> Round to the Nearest Hundred </w:t>
                      </w:r>
                    </w:p>
                    <w:p w:rsidR="00977CF3" w:rsidRPr="001E0EEB" w:rsidRDefault="00D85CA8" w:rsidP="00977C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Chapter </w:t>
                      </w:r>
                      <w:r w:rsidR="00977CF3" w:rsidRPr="001E0EEB">
                        <w:rPr>
                          <w:rFonts w:ascii="Century Gothic" w:hAnsi="Century Gothic"/>
                          <w:sz w:val="20"/>
                        </w:rPr>
                        <w:t>2</w:t>
                      </w:r>
                      <w:r w:rsidR="00AA5A42">
                        <w:rPr>
                          <w:rFonts w:ascii="Century Gothic" w:hAnsi="Century Gothic"/>
                          <w:sz w:val="20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lesson </w:t>
                      </w:r>
                      <w:r w:rsidR="00977CF3" w:rsidRPr="001E0EEB">
                        <w:rPr>
                          <w:rFonts w:ascii="Century Gothic" w:hAnsi="Century Gothic"/>
                          <w:sz w:val="20"/>
                        </w:rPr>
                        <w:t>1</w:t>
                      </w:r>
                      <w:r w:rsidR="00AA5A42">
                        <w:rPr>
                          <w:rFonts w:ascii="Century Gothic" w:hAnsi="Century Gothic"/>
                          <w:sz w:val="20"/>
                        </w:rPr>
                        <w:t>-</w:t>
                      </w:r>
                      <w:r w:rsidR="00977CF3" w:rsidRPr="001E0EEB">
                        <w:rPr>
                          <w:rFonts w:ascii="Century Gothic" w:hAnsi="Century Gothic"/>
                          <w:sz w:val="20"/>
                        </w:rPr>
                        <w:t xml:space="preserve"> Addition Properties</w:t>
                      </w:r>
                    </w:p>
                    <w:p w:rsidR="00977CF3" w:rsidRPr="00D85CA8" w:rsidRDefault="00D85CA8" w:rsidP="00D802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D85CA8">
                        <w:rPr>
                          <w:rFonts w:ascii="Century Gothic" w:hAnsi="Century Gothic"/>
                          <w:sz w:val="20"/>
                        </w:rPr>
                        <w:t>Chapter 2</w:t>
                      </w:r>
                      <w:r w:rsidR="00AA5A42">
                        <w:rPr>
                          <w:rFonts w:ascii="Century Gothic" w:hAnsi="Century Gothic"/>
                          <w:sz w:val="20"/>
                        </w:rPr>
                        <w:t>,</w:t>
                      </w:r>
                      <w:r w:rsidRPr="00D85CA8">
                        <w:rPr>
                          <w:rFonts w:ascii="Century Gothic" w:hAnsi="Century Gothic"/>
                          <w:sz w:val="20"/>
                        </w:rPr>
                        <w:t xml:space="preserve"> lesson 5</w:t>
                      </w:r>
                      <w:r w:rsidR="00AA5A42">
                        <w:rPr>
                          <w:rFonts w:ascii="Century Gothic" w:hAnsi="Century Gothic"/>
                          <w:sz w:val="20"/>
                        </w:rPr>
                        <w:t>-</w:t>
                      </w:r>
                      <w:r w:rsidR="00977CF3" w:rsidRPr="00D85CA8">
                        <w:rPr>
                          <w:rFonts w:ascii="Century Gothic" w:hAnsi="Century Gothic"/>
                          <w:sz w:val="20"/>
                        </w:rPr>
                        <w:t xml:space="preserve"> Estimating Sums</w:t>
                      </w:r>
                    </w:p>
                    <w:p w:rsidR="00D85CA8" w:rsidRDefault="00D85CA8" w:rsidP="00977C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Chapter 2</w:t>
                      </w:r>
                      <w:r w:rsidR="00AA5A42">
                        <w:rPr>
                          <w:rFonts w:ascii="Century Gothic" w:hAnsi="Century Gothic"/>
                          <w:sz w:val="20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lessons 6</w:t>
                      </w:r>
                      <w:r w:rsidR="00AA5A42">
                        <w:rPr>
                          <w:rFonts w:ascii="Century Gothic" w:hAnsi="Century Gothic"/>
                          <w:sz w:val="20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Hands On: Use Models to Add</w:t>
                      </w:r>
                    </w:p>
                    <w:p w:rsidR="00D85CA8" w:rsidRDefault="00D85CA8" w:rsidP="00977C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Chapter 2</w:t>
                      </w:r>
                      <w:r w:rsidR="00AA5A42">
                        <w:rPr>
                          <w:rFonts w:ascii="Century Gothic" w:hAnsi="Century Gothic"/>
                          <w:sz w:val="20"/>
                        </w:rPr>
                        <w:t>,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lesson 7</w:t>
                      </w:r>
                      <w:r w:rsidR="00AA5A42">
                        <w:rPr>
                          <w:rFonts w:ascii="Century Gothic" w:hAnsi="Century Gothic"/>
                          <w:sz w:val="20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Add Three Digit Numbs</w:t>
                      </w:r>
                    </w:p>
                    <w:p w:rsidR="00D85CA8" w:rsidRDefault="00D85CA8" w:rsidP="00977C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Chapter 2 lesson 8 Add Four-Digit Numbers </w:t>
                      </w:r>
                    </w:p>
                    <w:p w:rsidR="00977CF3" w:rsidRDefault="00D85CA8" w:rsidP="00977C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Chapter 3 lesson 2 </w:t>
                      </w:r>
                      <w:r w:rsidR="00977CF3" w:rsidRPr="001E0EEB">
                        <w:rPr>
                          <w:rFonts w:ascii="Century Gothic" w:hAnsi="Century Gothic"/>
                          <w:sz w:val="20"/>
                        </w:rPr>
                        <w:t>Estimating Differences</w:t>
                      </w:r>
                    </w:p>
                    <w:p w:rsidR="00D85CA8" w:rsidRDefault="00D85CA8" w:rsidP="00977C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Chapter 3 lesson 4 Hands On: Subtract w/Regrouping</w:t>
                      </w:r>
                    </w:p>
                    <w:p w:rsidR="00D85CA8" w:rsidRDefault="00D85CA8" w:rsidP="00977C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Chapter 3 lesson 5 Subtract three Digit Numbers</w:t>
                      </w:r>
                    </w:p>
                    <w:p w:rsidR="00D85CA8" w:rsidRDefault="00D85CA8" w:rsidP="00977C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Chapter 3 lesson 6 Subtract Four-Digit Numbers</w:t>
                      </w:r>
                    </w:p>
                    <w:p w:rsidR="00AA5A42" w:rsidRDefault="00AA5A42" w:rsidP="00977C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Chapter 3 lesson 7 Subtract Across Zeros</w:t>
                      </w:r>
                    </w:p>
                    <w:p w:rsidR="004962D1" w:rsidRDefault="004962D1" w:rsidP="00D172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Chapter 12, lessons 2 and 3 Draw Scaled Picture Graphs and Bar Graphs</w:t>
                      </w:r>
                    </w:p>
                    <w:p w:rsidR="00D85CA8" w:rsidRPr="004962D1" w:rsidRDefault="00AA5A42" w:rsidP="00D172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4962D1">
                        <w:rPr>
                          <w:rFonts w:ascii="Century Gothic" w:hAnsi="Century Gothic"/>
                          <w:sz w:val="20"/>
                        </w:rPr>
                        <w:t xml:space="preserve">Chapter 12. lesson 5- Draw and Analyze Line </w:t>
                      </w:r>
                    </w:p>
                    <w:p w:rsidR="00D85CA8" w:rsidRDefault="00D85CA8" w:rsidP="00D85CA8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D85CA8" w:rsidRDefault="00D85CA8" w:rsidP="00D85CA8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D85CA8" w:rsidRPr="00D85CA8" w:rsidRDefault="00D85CA8" w:rsidP="00D85CA8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77CF3" w:rsidRDefault="00977CF3" w:rsidP="00977CF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B53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5D6DE" wp14:editId="3870D598">
                <wp:simplePos x="0" y="0"/>
                <wp:positionH relativeFrom="column">
                  <wp:posOffset>3452648</wp:posOffset>
                </wp:positionH>
                <wp:positionV relativeFrom="paragraph">
                  <wp:posOffset>55115</wp:posOffset>
                </wp:positionV>
                <wp:extent cx="3434080" cy="3389586"/>
                <wp:effectExtent l="0" t="0" r="1397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080" cy="33895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CF3" w:rsidRPr="000B53D6" w:rsidRDefault="00977CF3" w:rsidP="00977CF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B53D6">
                              <w:rPr>
                                <w:rFonts w:ascii="Century Gothic" w:hAnsi="Century Gothic"/>
                                <w:b/>
                              </w:rPr>
                              <w:t>In this unit, students will:</w:t>
                            </w:r>
                          </w:p>
                          <w:p w:rsidR="00977CF3" w:rsidRPr="001E0EEB" w:rsidRDefault="00977CF3" w:rsidP="00977C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E0EEB">
                              <w:rPr>
                                <w:rFonts w:ascii="Century Gothic" w:hAnsi="Century Gothic"/>
                                <w:sz w:val="20"/>
                              </w:rPr>
                              <w:t>Investigate, understand, and use place value to manipulate numbers.</w:t>
                            </w:r>
                          </w:p>
                          <w:p w:rsidR="00977CF3" w:rsidRPr="001E0EEB" w:rsidRDefault="00977CF3" w:rsidP="00977C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E0EEB">
                              <w:rPr>
                                <w:rFonts w:ascii="Century Gothic" w:hAnsi="Century Gothic"/>
                                <w:sz w:val="20"/>
                              </w:rPr>
                              <w:t>Build on understanding of place value to round whole numbers.</w:t>
                            </w:r>
                          </w:p>
                          <w:p w:rsidR="00977CF3" w:rsidRPr="001E0EEB" w:rsidRDefault="00977CF3" w:rsidP="00977C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E0EEB">
                              <w:rPr>
                                <w:rFonts w:ascii="Century Gothic" w:hAnsi="Century Gothic"/>
                                <w:sz w:val="20"/>
                              </w:rPr>
                              <w:t>Continue to develop understanding of addition and subtraction and use strategies and properties to do so proficiently and fluently.</w:t>
                            </w:r>
                          </w:p>
                          <w:p w:rsidR="00977CF3" w:rsidRPr="001E0EEB" w:rsidRDefault="00977CF3" w:rsidP="00977C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E0EEB">
                              <w:rPr>
                                <w:rFonts w:ascii="Century Gothic" w:hAnsi="Century Gothic"/>
                                <w:sz w:val="20"/>
                              </w:rPr>
                              <w:t>Draw picture graphs with symbols that represent more than one object.</w:t>
                            </w:r>
                          </w:p>
                          <w:p w:rsidR="00977CF3" w:rsidRPr="001E0EEB" w:rsidRDefault="00977CF3" w:rsidP="00977C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E0EEB">
                              <w:rPr>
                                <w:rFonts w:ascii="Century Gothic" w:hAnsi="Century Gothic"/>
                                <w:sz w:val="20"/>
                              </w:rPr>
                              <w:t>Create bar graphs with intervals greater than one.</w:t>
                            </w:r>
                          </w:p>
                          <w:p w:rsidR="00977CF3" w:rsidRPr="001E0EEB" w:rsidRDefault="00977CF3" w:rsidP="00977C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E0EEB">
                              <w:rPr>
                                <w:rFonts w:ascii="Century Gothic" w:hAnsi="Century Gothic"/>
                                <w:sz w:val="20"/>
                              </w:rPr>
                              <w:t>Use graphs and information from data to ask questions that require students to compare quantities and use mathematical concepts and skills.</w:t>
                            </w:r>
                          </w:p>
                          <w:p w:rsidR="00977CF3" w:rsidRDefault="00977CF3" w:rsidP="00977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5D6DE" id="Rectangle 1" o:spid="_x0000_s1029" style="position:absolute;left:0;text-align:left;margin-left:271.85pt;margin-top:4.35pt;width:270.4pt;height:2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" fillcolor="white [3201]" strokecolor="black [3213]" strokeweight="2pt">
                <v:textbox>
                  <w:txbxContent>
                    <w:p w:rsidR="00977CF3" w:rsidRPr="000B53D6" w:rsidRDefault="00977CF3" w:rsidP="00977CF3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0B53D6">
                        <w:rPr>
                          <w:rFonts w:ascii="Century Gothic" w:hAnsi="Century Gothic"/>
                          <w:b/>
                        </w:rPr>
                        <w:t>In this unit, students will:</w:t>
                      </w:r>
                    </w:p>
                    <w:p w:rsidR="00977CF3" w:rsidRPr="001E0EEB" w:rsidRDefault="00977CF3" w:rsidP="00977C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1E0EEB">
                        <w:rPr>
                          <w:rFonts w:ascii="Century Gothic" w:hAnsi="Century Gothic"/>
                          <w:sz w:val="20"/>
                        </w:rPr>
                        <w:t>Investigate, understand, and use place value to manipulate numbers.</w:t>
                      </w:r>
                    </w:p>
                    <w:p w:rsidR="00977CF3" w:rsidRPr="001E0EEB" w:rsidRDefault="00977CF3" w:rsidP="00977C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1E0EEB">
                        <w:rPr>
                          <w:rFonts w:ascii="Century Gothic" w:hAnsi="Century Gothic"/>
                          <w:sz w:val="20"/>
                        </w:rPr>
                        <w:t>Build on understanding of place value to round whole numbers.</w:t>
                      </w:r>
                    </w:p>
                    <w:p w:rsidR="00977CF3" w:rsidRPr="001E0EEB" w:rsidRDefault="00977CF3" w:rsidP="00977C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1E0EEB">
                        <w:rPr>
                          <w:rFonts w:ascii="Century Gothic" w:hAnsi="Century Gothic"/>
                          <w:sz w:val="20"/>
                        </w:rPr>
                        <w:t>Continue to develop understanding of addition and subtraction and use strategies and properties to do so proficiently and fluently.</w:t>
                      </w:r>
                    </w:p>
                    <w:p w:rsidR="00977CF3" w:rsidRPr="001E0EEB" w:rsidRDefault="00977CF3" w:rsidP="00977C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1E0EEB">
                        <w:rPr>
                          <w:rFonts w:ascii="Century Gothic" w:hAnsi="Century Gothic"/>
                          <w:sz w:val="20"/>
                        </w:rPr>
                        <w:t>Draw picture graphs with symbols that represent more than one object.</w:t>
                      </w:r>
                    </w:p>
                    <w:p w:rsidR="00977CF3" w:rsidRPr="001E0EEB" w:rsidRDefault="00977CF3" w:rsidP="00977C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1E0EEB">
                        <w:rPr>
                          <w:rFonts w:ascii="Century Gothic" w:hAnsi="Century Gothic"/>
                          <w:sz w:val="20"/>
                        </w:rPr>
                        <w:t>Create bar graphs with intervals greater than one.</w:t>
                      </w:r>
                    </w:p>
                    <w:p w:rsidR="00977CF3" w:rsidRPr="001E0EEB" w:rsidRDefault="00977CF3" w:rsidP="00977C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1E0EEB">
                        <w:rPr>
                          <w:rFonts w:ascii="Century Gothic" w:hAnsi="Century Gothic"/>
                          <w:sz w:val="20"/>
                        </w:rPr>
                        <w:t>Use graphs and information from data to ask questions that require students to compare quantities and use mathematical concepts and skills.</w:t>
                      </w:r>
                    </w:p>
                    <w:p w:rsidR="00977CF3" w:rsidRDefault="00977CF3" w:rsidP="00977C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>
      <w:pPr>
        <w:rPr>
          <w:rFonts w:ascii="Century Gothic" w:hAnsi="Century Gothic"/>
        </w:rPr>
      </w:pPr>
    </w:p>
    <w:p w:rsidR="00D85CA8" w:rsidRDefault="00D85CA8">
      <w:pPr>
        <w:rPr>
          <w:rFonts w:ascii="Century Gothic" w:hAnsi="Century Gothic"/>
        </w:rPr>
      </w:pPr>
    </w:p>
    <w:p w:rsidR="00D85CA8" w:rsidRDefault="00D85CA8">
      <w:pPr>
        <w:rPr>
          <w:rFonts w:ascii="Century Gothic" w:hAnsi="Century Gothic"/>
        </w:rPr>
      </w:pPr>
    </w:p>
    <w:p w:rsidR="00D85CA8" w:rsidRDefault="00D85CA8">
      <w:pPr>
        <w:rPr>
          <w:rFonts w:ascii="Century Gothic" w:hAnsi="Century Gothic"/>
        </w:rPr>
      </w:pPr>
    </w:p>
    <w:p w:rsidR="00D85CA8" w:rsidRDefault="00D85CA8">
      <w:pPr>
        <w:rPr>
          <w:rFonts w:ascii="Century Gothic" w:hAnsi="Century Gothic"/>
        </w:rPr>
      </w:pPr>
    </w:p>
    <w:p w:rsidR="00D85CA8" w:rsidRDefault="00D85CA8">
      <w:pPr>
        <w:rPr>
          <w:rFonts w:ascii="Century Gothic" w:hAnsi="Century Gothic"/>
        </w:rPr>
      </w:pPr>
    </w:p>
    <w:p w:rsidR="00D85CA8" w:rsidRDefault="00D85CA8">
      <w:pPr>
        <w:rPr>
          <w:rFonts w:ascii="Century Gothic" w:hAnsi="Century Gothic"/>
        </w:rPr>
      </w:pPr>
    </w:p>
    <w:p w:rsidR="00D85CA8" w:rsidRDefault="00D85CA8">
      <w:pPr>
        <w:rPr>
          <w:rFonts w:ascii="Century Gothic" w:hAnsi="Century Gothic"/>
        </w:rPr>
      </w:pPr>
    </w:p>
    <w:p w:rsidR="00D85CA8" w:rsidRDefault="00D85CA8">
      <w:pPr>
        <w:rPr>
          <w:rFonts w:ascii="Century Gothic" w:hAnsi="Century Gothic"/>
        </w:rPr>
      </w:pPr>
    </w:p>
    <w:p w:rsidR="00D85CA8" w:rsidRDefault="00D85CA8">
      <w:pPr>
        <w:rPr>
          <w:rFonts w:ascii="Century Gothic" w:hAnsi="Century Gothic"/>
        </w:rPr>
      </w:pPr>
    </w:p>
    <w:p w:rsidR="00977CF3" w:rsidRPr="000B53D6" w:rsidRDefault="00977CF3">
      <w:pPr>
        <w:rPr>
          <w:rFonts w:ascii="Century Gothic" w:hAnsi="Century Gothic"/>
          <w:b/>
        </w:rPr>
      </w:pPr>
    </w:p>
    <w:p w:rsidR="00A4161F" w:rsidRDefault="00A4161F">
      <w:pPr>
        <w:rPr>
          <w:rFonts w:ascii="Century Gothic" w:hAnsi="Century Gothic"/>
          <w:b/>
        </w:rPr>
      </w:pPr>
    </w:p>
    <w:p w:rsidR="00D85CA8" w:rsidRDefault="00D85CA8" w:rsidP="00977CF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E8773" wp14:editId="654F03B1">
                <wp:simplePos x="0" y="0"/>
                <wp:positionH relativeFrom="margin">
                  <wp:posOffset>-400050</wp:posOffset>
                </wp:positionH>
                <wp:positionV relativeFrom="paragraph">
                  <wp:posOffset>-460375</wp:posOffset>
                </wp:positionV>
                <wp:extent cx="6864350" cy="2169729"/>
                <wp:effectExtent l="0" t="0" r="1270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21697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61F" w:rsidRDefault="00977CF3" w:rsidP="00A4161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B53D6">
                              <w:rPr>
                                <w:rFonts w:ascii="Century Gothic" w:hAnsi="Century Gothic"/>
                                <w:b/>
                              </w:rPr>
                              <w:t>Web Resources</w:t>
                            </w:r>
                            <w:r w:rsidR="00B37F38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  <w:r w:rsidR="00A4161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977CF3" w:rsidRPr="00B37F38" w:rsidRDefault="00B37F38" w:rsidP="00B37F38">
                            <w:pPr>
                              <w:pStyle w:val="ListParagraph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B37F38">
                              <w:rPr>
                                <w:rFonts w:ascii="Century Gothic" w:hAnsi="Century Gothic"/>
                                <w:u w:val="single"/>
                              </w:rPr>
                              <w:t>www.IXL.com</w:t>
                            </w:r>
                            <w:r w:rsidR="00977CF3" w:rsidRPr="00B37F38">
                              <w:rPr>
                                <w:rFonts w:ascii="Century Gothic" w:hAnsi="Century Gothic"/>
                                <w:u w:val="single"/>
                              </w:rPr>
                              <w:t xml:space="preserve"> </w:t>
                            </w:r>
                          </w:p>
                          <w:p w:rsidR="00A4161F" w:rsidRDefault="001E0EEB" w:rsidP="00A4161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Word Form: A1</w:t>
                            </w:r>
                          </w:p>
                          <w:p w:rsidR="00A4161F" w:rsidRDefault="00B37F38" w:rsidP="00A4161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Place Value—</w:t>
                            </w:r>
                            <w:r w:rsidR="001E0EEB">
                              <w:rPr>
                                <w:rFonts w:ascii="Century Gothic" w:hAnsi="Century Gothic"/>
                              </w:rPr>
                              <w:t>B1- B9</w:t>
                            </w:r>
                          </w:p>
                          <w:p w:rsidR="00A4161F" w:rsidRDefault="001E0EEB" w:rsidP="00A4161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Estimating and </w:t>
                            </w:r>
                            <w:r w:rsidR="00A4161F">
                              <w:rPr>
                                <w:rFonts w:ascii="Century Gothic" w:hAnsi="Century Gothic"/>
                              </w:rPr>
                              <w:t>Rounding—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P1, P2, P4, P6, P7, P8, P9</w:t>
                            </w:r>
                          </w:p>
                          <w:p w:rsidR="00A4161F" w:rsidRDefault="001E0EEB" w:rsidP="00A4161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Addition Properties—N3 and N4</w:t>
                            </w:r>
                          </w:p>
                          <w:p w:rsidR="00B37F38" w:rsidRDefault="001E0EEB" w:rsidP="00A4161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Addition—(make sure to use strategies on spare paper to solve) C1, C3, C4, C5, C6, C7, C8</w:t>
                            </w:r>
                          </w:p>
                          <w:p w:rsidR="001E0EEB" w:rsidRDefault="00780726" w:rsidP="00A4161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Subtraction—D1, D2,</w:t>
                            </w:r>
                            <w:r w:rsidR="001E0EEB">
                              <w:rPr>
                                <w:rFonts w:ascii="Century Gothic" w:hAnsi="Century Gothic"/>
                              </w:rPr>
                              <w:t xml:space="preserve"> D3</w:t>
                            </w:r>
                          </w:p>
                          <w:p w:rsidR="00A4161F" w:rsidRPr="00B37F38" w:rsidRDefault="00780726" w:rsidP="00A4161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Graphs—U5, U7,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U9</w:t>
                            </w:r>
                            <w:bookmarkStart w:id="0" w:name="_GoBack"/>
                            <w:bookmarkEnd w:id="0"/>
                          </w:p>
                          <w:p w:rsidR="00A4161F" w:rsidRPr="00A4161F" w:rsidRDefault="00A4161F" w:rsidP="00A4161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77CF3" w:rsidRDefault="00977CF3" w:rsidP="00977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E8773" id="Rectangle 4" o:spid="_x0000_s1030" style="position:absolute;left:0;text-align:left;margin-left:-31.5pt;margin-top:-36.25pt;width:540.5pt;height:170.8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" fillcolor="white [3201]" strokecolor="black [3213]" strokeweight="2pt">
                <v:textbox>
                  <w:txbxContent>
                    <w:p w:rsidR="00A4161F" w:rsidRDefault="00977CF3" w:rsidP="00A4161F">
                      <w:pPr>
                        <w:rPr>
                          <w:rFonts w:ascii="Century Gothic" w:hAnsi="Century Gothic"/>
                        </w:rPr>
                      </w:pPr>
                      <w:r w:rsidRPr="000B53D6">
                        <w:rPr>
                          <w:rFonts w:ascii="Century Gothic" w:hAnsi="Century Gothic"/>
                          <w:b/>
                        </w:rPr>
                        <w:t>Web Resources</w:t>
                      </w:r>
                      <w:r w:rsidR="00B37F38">
                        <w:rPr>
                          <w:rFonts w:ascii="Century Gothic" w:hAnsi="Century Gothic"/>
                          <w:b/>
                        </w:rPr>
                        <w:t>:</w:t>
                      </w:r>
                      <w:r w:rsidR="00A4161F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977CF3" w:rsidRPr="00B37F38" w:rsidRDefault="00B37F38" w:rsidP="00B37F38">
                      <w:pPr>
                        <w:pStyle w:val="ListParagraph"/>
                        <w:rPr>
                          <w:rFonts w:ascii="Century Gothic" w:hAnsi="Century Gothic"/>
                          <w:u w:val="single"/>
                        </w:rPr>
                      </w:pPr>
                      <w:r w:rsidRPr="00B37F38">
                        <w:rPr>
                          <w:rFonts w:ascii="Century Gothic" w:hAnsi="Century Gothic"/>
                          <w:u w:val="single"/>
                        </w:rPr>
                        <w:t>www.IXL.com</w:t>
                      </w:r>
                      <w:r w:rsidR="00977CF3" w:rsidRPr="00B37F38">
                        <w:rPr>
                          <w:rFonts w:ascii="Century Gothic" w:hAnsi="Century Gothic"/>
                          <w:u w:val="single"/>
                        </w:rPr>
                        <w:t xml:space="preserve"> </w:t>
                      </w:r>
                    </w:p>
                    <w:p w:rsidR="00A4161F" w:rsidRDefault="001E0EEB" w:rsidP="00A4161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Word Form: A1</w:t>
                      </w:r>
                    </w:p>
                    <w:p w:rsidR="00A4161F" w:rsidRDefault="00B37F38" w:rsidP="00A4161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Place Value—</w:t>
                      </w:r>
                      <w:r w:rsidR="001E0EEB">
                        <w:rPr>
                          <w:rFonts w:ascii="Century Gothic" w:hAnsi="Century Gothic"/>
                        </w:rPr>
                        <w:t>B1- B9</w:t>
                      </w:r>
                    </w:p>
                    <w:p w:rsidR="00A4161F" w:rsidRDefault="001E0EEB" w:rsidP="00A4161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Estimating and </w:t>
                      </w:r>
                      <w:r w:rsidR="00A4161F">
                        <w:rPr>
                          <w:rFonts w:ascii="Century Gothic" w:hAnsi="Century Gothic"/>
                        </w:rPr>
                        <w:t>Rounding—</w:t>
                      </w:r>
                      <w:r>
                        <w:rPr>
                          <w:rFonts w:ascii="Century Gothic" w:hAnsi="Century Gothic"/>
                        </w:rPr>
                        <w:t>P1, P2, P4, P6, P7, P8, P9</w:t>
                      </w:r>
                    </w:p>
                    <w:p w:rsidR="00A4161F" w:rsidRDefault="001E0EEB" w:rsidP="00A4161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Addition Properties—N3 and N4</w:t>
                      </w:r>
                    </w:p>
                    <w:p w:rsidR="00B37F38" w:rsidRDefault="001E0EEB" w:rsidP="00A4161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Addition—(make sure to use strategies on spare paper to solve) C1, C3, C4, C5, C6, C7, C8</w:t>
                      </w:r>
                    </w:p>
                    <w:p w:rsidR="001E0EEB" w:rsidRDefault="00780726" w:rsidP="00A4161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Subtraction—D1, D2,</w:t>
                      </w:r>
                      <w:r w:rsidR="001E0EEB">
                        <w:rPr>
                          <w:rFonts w:ascii="Century Gothic" w:hAnsi="Century Gothic"/>
                        </w:rPr>
                        <w:t xml:space="preserve"> D3</w:t>
                      </w:r>
                    </w:p>
                    <w:p w:rsidR="00A4161F" w:rsidRPr="00B37F38" w:rsidRDefault="00780726" w:rsidP="00A4161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Graphs—U5, U7, </w:t>
                      </w:r>
                      <w:r>
                        <w:rPr>
                          <w:rFonts w:ascii="Century Gothic" w:hAnsi="Century Gothic"/>
                        </w:rPr>
                        <w:t>U9</w:t>
                      </w:r>
                      <w:bookmarkStart w:id="1" w:name="_GoBack"/>
                      <w:bookmarkEnd w:id="1"/>
                    </w:p>
                    <w:p w:rsidR="00A4161F" w:rsidRPr="00A4161F" w:rsidRDefault="00A4161F" w:rsidP="00A4161F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77CF3" w:rsidRDefault="00977CF3" w:rsidP="00977CF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5CA8" w:rsidRPr="00D85CA8" w:rsidRDefault="00D85CA8" w:rsidP="00D85CA8"/>
    <w:p w:rsidR="00D85CA8" w:rsidRPr="00D85CA8" w:rsidRDefault="00D85CA8" w:rsidP="00D85CA8"/>
    <w:p w:rsidR="00D85CA8" w:rsidRPr="00D85CA8" w:rsidRDefault="00D85CA8" w:rsidP="00D85CA8"/>
    <w:p w:rsidR="00D85CA8" w:rsidRDefault="00D85CA8" w:rsidP="00D85CA8"/>
    <w:p w:rsidR="00D85CA8" w:rsidRDefault="00D85CA8" w:rsidP="00D85CA8">
      <w:pPr>
        <w:jc w:val="right"/>
      </w:pPr>
    </w:p>
    <w:p w:rsidR="00AA5A42" w:rsidRDefault="00AA5A42" w:rsidP="00D85CA8">
      <w:pPr>
        <w:jc w:val="right"/>
      </w:pPr>
    </w:p>
    <w:p w:rsidR="00AA5A42" w:rsidRPr="000B53D6" w:rsidRDefault="00AA5A42" w:rsidP="00AA5A42">
      <w:pPr>
        <w:rPr>
          <w:rFonts w:ascii="Century Gothic" w:hAnsi="Century Gothic"/>
          <w:b/>
        </w:rPr>
      </w:pPr>
      <w:r w:rsidRPr="000B53D6">
        <w:rPr>
          <w:rFonts w:ascii="Century Gothic" w:hAnsi="Century Gothic"/>
          <w:b/>
        </w:rPr>
        <w:t>Vocabulary</w:t>
      </w:r>
      <w:r>
        <w:rPr>
          <w:rFonts w:ascii="Century Gothic" w:hAnsi="Century Gothic"/>
          <w:b/>
        </w:rPr>
        <w:t>:</w:t>
      </w:r>
      <w:r w:rsidRPr="000B53D6">
        <w:rPr>
          <w:rFonts w:ascii="Century Gothic" w:hAnsi="Century Gothic"/>
          <w:b/>
        </w:rPr>
        <w:t xml:space="preserve"> </w:t>
      </w:r>
    </w:p>
    <w:p w:rsidR="00AA5A42" w:rsidRPr="00977CF3" w:rsidRDefault="00AA5A42" w:rsidP="00AA5A42">
      <w:pPr>
        <w:pStyle w:val="ListParagraph"/>
        <w:numPr>
          <w:ilvl w:val="0"/>
          <w:numId w:val="5"/>
        </w:numPr>
        <w:rPr>
          <w:rFonts w:ascii="Century Gothic" w:hAnsi="Century Gothic"/>
        </w:rPr>
        <w:sectPr w:rsidR="00AA5A42" w:rsidRPr="00977CF3" w:rsidSect="00AA5A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A5A42" w:rsidRPr="00977CF3" w:rsidRDefault="00AA5A42" w:rsidP="00AA5A42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77CF3">
        <w:rPr>
          <w:rFonts w:ascii="Century Gothic" w:hAnsi="Century Gothic"/>
        </w:rPr>
        <w:t>add</w:t>
      </w:r>
    </w:p>
    <w:p w:rsidR="00AA5A42" w:rsidRPr="00977CF3" w:rsidRDefault="00AA5A42" w:rsidP="00AA5A42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77CF3">
        <w:rPr>
          <w:rFonts w:ascii="Century Gothic" w:hAnsi="Century Gothic"/>
        </w:rPr>
        <w:t>addend</w:t>
      </w:r>
    </w:p>
    <w:p w:rsidR="00AA5A42" w:rsidRPr="00977CF3" w:rsidRDefault="00AA5A42" w:rsidP="00AA5A42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77CF3">
        <w:rPr>
          <w:rFonts w:ascii="Century Gothic" w:hAnsi="Century Gothic"/>
        </w:rPr>
        <w:t>addition</w:t>
      </w:r>
    </w:p>
    <w:p w:rsidR="00AA5A42" w:rsidRPr="00977CF3" w:rsidRDefault="00AA5A42" w:rsidP="00AA5A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77CF3">
        <w:rPr>
          <w:rFonts w:ascii="Century Gothic" w:hAnsi="Century Gothic"/>
        </w:rPr>
        <w:t>associative property of addition</w:t>
      </w:r>
    </w:p>
    <w:p w:rsidR="00AA5A42" w:rsidRPr="00977CF3" w:rsidRDefault="00AA5A42" w:rsidP="00AA5A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77CF3">
        <w:rPr>
          <w:rFonts w:ascii="Century Gothic" w:hAnsi="Century Gothic"/>
        </w:rPr>
        <w:t>commutative property of addition</w:t>
      </w:r>
    </w:p>
    <w:p w:rsidR="00AA5A42" w:rsidRPr="00977CF3" w:rsidRDefault="00AA5A42" w:rsidP="00AA5A4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77CF3">
        <w:rPr>
          <w:rFonts w:ascii="Century Gothic" w:hAnsi="Century Gothic"/>
        </w:rPr>
        <w:t>identity property of addition</w:t>
      </w:r>
    </w:p>
    <w:p w:rsidR="00AA5A42" w:rsidRPr="00977CF3" w:rsidRDefault="00AA5A42" w:rsidP="00AA5A42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77CF3">
        <w:rPr>
          <w:rFonts w:ascii="Century Gothic" w:hAnsi="Century Gothic"/>
        </w:rPr>
        <w:t>bar graph</w:t>
      </w:r>
    </w:p>
    <w:p w:rsidR="00AA5A42" w:rsidRPr="00977CF3" w:rsidRDefault="00AA5A42" w:rsidP="00AA5A42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77CF3">
        <w:rPr>
          <w:rFonts w:ascii="Century Gothic" w:hAnsi="Century Gothic"/>
        </w:rPr>
        <w:t>chart</w:t>
      </w:r>
    </w:p>
    <w:p w:rsidR="00AA5A42" w:rsidRPr="00977CF3" w:rsidRDefault="00AA5A42" w:rsidP="00AA5A42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77CF3">
        <w:rPr>
          <w:rFonts w:ascii="Century Gothic" w:hAnsi="Century Gothic"/>
        </w:rPr>
        <w:t>difference</w:t>
      </w:r>
    </w:p>
    <w:p w:rsidR="00AA5A42" w:rsidRPr="00977CF3" w:rsidRDefault="00AA5A42" w:rsidP="00AA5A42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77CF3">
        <w:rPr>
          <w:rFonts w:ascii="Century Gothic" w:hAnsi="Century Gothic"/>
        </w:rPr>
        <w:t>expanded form</w:t>
      </w:r>
    </w:p>
    <w:p w:rsidR="00AA5A42" w:rsidRPr="00977CF3" w:rsidRDefault="00AA5A42" w:rsidP="00AA5A42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77CF3">
        <w:rPr>
          <w:rFonts w:ascii="Century Gothic" w:hAnsi="Century Gothic"/>
        </w:rPr>
        <w:t>graph</w:t>
      </w:r>
    </w:p>
    <w:p w:rsidR="00AA5A42" w:rsidRPr="00977CF3" w:rsidRDefault="00AA5A42" w:rsidP="00AA5A42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77CF3">
        <w:rPr>
          <w:rFonts w:ascii="Century Gothic" w:hAnsi="Century Gothic"/>
        </w:rPr>
        <w:t>interval</w:t>
      </w:r>
    </w:p>
    <w:p w:rsidR="00AA5A42" w:rsidRPr="00977CF3" w:rsidRDefault="00AA5A42" w:rsidP="00AA5A42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inverse</w:t>
      </w:r>
    </w:p>
    <w:p w:rsidR="00AA5A42" w:rsidRPr="00977CF3" w:rsidRDefault="00AA5A42" w:rsidP="00AA5A42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77CF3">
        <w:rPr>
          <w:rFonts w:ascii="Century Gothic" w:hAnsi="Century Gothic"/>
        </w:rPr>
        <w:t>line plot graph</w:t>
      </w:r>
    </w:p>
    <w:p w:rsidR="00AA5A42" w:rsidRPr="00977CF3" w:rsidRDefault="00AA5A42" w:rsidP="00AA5A42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77CF3">
        <w:rPr>
          <w:rFonts w:ascii="Century Gothic" w:hAnsi="Century Gothic"/>
        </w:rPr>
        <w:t>pictograph</w:t>
      </w:r>
    </w:p>
    <w:p w:rsidR="00AA5A42" w:rsidRPr="00977CF3" w:rsidRDefault="00AA5A42" w:rsidP="00AA5A42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77CF3">
        <w:rPr>
          <w:rFonts w:ascii="Century Gothic" w:hAnsi="Century Gothic"/>
        </w:rPr>
        <w:t>place value</w:t>
      </w:r>
    </w:p>
    <w:p w:rsidR="00AA5A42" w:rsidRPr="00977CF3" w:rsidRDefault="00AA5A42" w:rsidP="00AA5A42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77CF3">
        <w:rPr>
          <w:rFonts w:ascii="Century Gothic" w:hAnsi="Century Gothic"/>
        </w:rPr>
        <w:t>properties</w:t>
      </w:r>
    </w:p>
    <w:p w:rsidR="00AA5A42" w:rsidRPr="00977CF3" w:rsidRDefault="00AA5A42" w:rsidP="00AA5A42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77CF3">
        <w:rPr>
          <w:rFonts w:ascii="Century Gothic" w:hAnsi="Century Gothic"/>
        </w:rPr>
        <w:t>round</w:t>
      </w:r>
    </w:p>
    <w:p w:rsidR="00AA5A42" w:rsidRPr="00977CF3" w:rsidRDefault="00AA5A42" w:rsidP="00AA5A42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77CF3">
        <w:rPr>
          <w:rFonts w:ascii="Century Gothic" w:hAnsi="Century Gothic"/>
        </w:rPr>
        <w:t>scale</w:t>
      </w:r>
    </w:p>
    <w:p w:rsidR="00AA5A42" w:rsidRPr="00977CF3" w:rsidRDefault="00AA5A42" w:rsidP="00AA5A42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77CF3">
        <w:rPr>
          <w:rFonts w:ascii="Century Gothic" w:hAnsi="Century Gothic"/>
        </w:rPr>
        <w:t>standard form</w:t>
      </w:r>
    </w:p>
    <w:p w:rsidR="00AA5A42" w:rsidRPr="00977CF3" w:rsidRDefault="00AA5A42" w:rsidP="00AA5A42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77CF3">
        <w:rPr>
          <w:rFonts w:ascii="Century Gothic" w:hAnsi="Century Gothic"/>
        </w:rPr>
        <w:t>strategies</w:t>
      </w:r>
    </w:p>
    <w:p w:rsidR="00AA5A42" w:rsidRPr="00977CF3" w:rsidRDefault="00AA5A42" w:rsidP="00AA5A42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77CF3">
        <w:rPr>
          <w:rFonts w:ascii="Century Gothic" w:hAnsi="Century Gothic"/>
        </w:rPr>
        <w:t>subtract</w:t>
      </w:r>
    </w:p>
    <w:p w:rsidR="00AA5A42" w:rsidRPr="00977CF3" w:rsidRDefault="00AA5A42" w:rsidP="00AA5A42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77CF3">
        <w:rPr>
          <w:rFonts w:ascii="Century Gothic" w:hAnsi="Century Gothic"/>
        </w:rPr>
        <w:t>subtraction</w:t>
      </w:r>
    </w:p>
    <w:p w:rsidR="00AA5A42" w:rsidRPr="00977CF3" w:rsidRDefault="00AA5A42" w:rsidP="00AA5A42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977CF3">
        <w:rPr>
          <w:rFonts w:ascii="Century Gothic" w:hAnsi="Century Gothic"/>
        </w:rPr>
        <w:t>sum</w:t>
      </w:r>
    </w:p>
    <w:p w:rsidR="00AA5A42" w:rsidRPr="00B37F38" w:rsidRDefault="00AA5A42" w:rsidP="00AA5A42">
      <w:pPr>
        <w:pStyle w:val="ListParagraph"/>
        <w:numPr>
          <w:ilvl w:val="0"/>
          <w:numId w:val="5"/>
        </w:numPr>
        <w:rPr>
          <w:rFonts w:ascii="Century Gothic" w:hAnsi="Century Gothic"/>
        </w:rPr>
        <w:sectPr w:rsidR="00AA5A42" w:rsidRPr="00B37F38" w:rsidSect="00977CF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Century Gothic" w:hAnsi="Century Gothic"/>
        </w:rPr>
        <w:t>table</w:t>
      </w:r>
    </w:p>
    <w:p w:rsidR="00AA5A42" w:rsidRDefault="00AA5A42" w:rsidP="00D85CA8">
      <w:pPr>
        <w:jc w:val="right"/>
      </w:pPr>
    </w:p>
    <w:p w:rsidR="00AA5A42" w:rsidRDefault="00AA5A42" w:rsidP="00D85CA8">
      <w:pPr>
        <w:jc w:val="right"/>
      </w:pPr>
    </w:p>
    <w:p w:rsidR="00AA5A42" w:rsidRDefault="00AA5A42" w:rsidP="00D85CA8">
      <w:pPr>
        <w:jc w:val="right"/>
      </w:pPr>
    </w:p>
    <w:p w:rsidR="00AA5A42" w:rsidRDefault="00AA5A42" w:rsidP="00D85CA8">
      <w:pPr>
        <w:jc w:val="right"/>
      </w:pPr>
    </w:p>
    <w:p w:rsidR="00AA5A42" w:rsidRPr="00D85CA8" w:rsidRDefault="00AA5A42" w:rsidP="00D85CA8">
      <w:pPr>
        <w:jc w:val="right"/>
      </w:pPr>
    </w:p>
    <w:sectPr w:rsidR="00AA5A42" w:rsidRPr="00D85CA8" w:rsidSect="00977C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8C8"/>
    <w:multiLevelType w:val="hybridMultilevel"/>
    <w:tmpl w:val="EB12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32CF6"/>
    <w:multiLevelType w:val="hybridMultilevel"/>
    <w:tmpl w:val="01B6ED0A"/>
    <w:lvl w:ilvl="0" w:tplc="A0CC46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61A9"/>
    <w:multiLevelType w:val="hybridMultilevel"/>
    <w:tmpl w:val="9576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C45C9"/>
    <w:multiLevelType w:val="hybridMultilevel"/>
    <w:tmpl w:val="DB7E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D77E2"/>
    <w:multiLevelType w:val="hybridMultilevel"/>
    <w:tmpl w:val="B8A2B0C4"/>
    <w:lvl w:ilvl="0" w:tplc="A0CC46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10D9E"/>
    <w:multiLevelType w:val="hybridMultilevel"/>
    <w:tmpl w:val="47D4167C"/>
    <w:lvl w:ilvl="0" w:tplc="A0CC46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D6"/>
    <w:rsid w:val="000B53D6"/>
    <w:rsid w:val="000E45F2"/>
    <w:rsid w:val="000F1AD6"/>
    <w:rsid w:val="001E0EEB"/>
    <w:rsid w:val="002F0D5E"/>
    <w:rsid w:val="00424FD1"/>
    <w:rsid w:val="004962D1"/>
    <w:rsid w:val="004C22D3"/>
    <w:rsid w:val="005818CF"/>
    <w:rsid w:val="00780726"/>
    <w:rsid w:val="008D529D"/>
    <w:rsid w:val="00977CF3"/>
    <w:rsid w:val="00A4161F"/>
    <w:rsid w:val="00AA5A42"/>
    <w:rsid w:val="00B37F38"/>
    <w:rsid w:val="00D85CA8"/>
    <w:rsid w:val="00FC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E6A0F-19BC-44A8-BDE5-E0A6F8C9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Henderson, Klio</cp:lastModifiedBy>
  <cp:revision>2</cp:revision>
  <cp:lastPrinted>2014-08-26T11:36:00Z</cp:lastPrinted>
  <dcterms:created xsi:type="dcterms:W3CDTF">2016-07-03T03:37:00Z</dcterms:created>
  <dcterms:modified xsi:type="dcterms:W3CDTF">2016-07-03T03:37:00Z</dcterms:modified>
</cp:coreProperties>
</file>